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57" w:rsidRDefault="00EF0957">
      <w:r>
        <w:rPr>
          <w:noProof/>
        </w:rPr>
        <w:drawing>
          <wp:inline distT="0" distB="0" distL="0" distR="0">
            <wp:extent cx="6858000" cy="1456075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45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957" w:rsidRDefault="00EF0957"/>
    <w:p w:rsidR="00EF0957" w:rsidRDefault="00EF0957"/>
    <w:p w:rsidR="00EF0957" w:rsidRDefault="00EF0957"/>
    <w:p w:rsidR="00EF0957" w:rsidRDefault="00EF0957">
      <w:r>
        <w:rPr>
          <w:noProof/>
        </w:rPr>
        <w:drawing>
          <wp:inline distT="0" distB="0" distL="0" distR="0">
            <wp:extent cx="6858000" cy="2067128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067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957" w:rsidRDefault="00EF0957"/>
    <w:p w:rsidR="00EF0957" w:rsidRDefault="00EF0957">
      <w:r>
        <w:rPr>
          <w:noProof/>
        </w:rPr>
        <w:drawing>
          <wp:inline distT="0" distB="0" distL="0" distR="0">
            <wp:extent cx="6858000" cy="184448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84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957" w:rsidRDefault="00EF0957"/>
    <w:p w:rsidR="00EF0957" w:rsidRDefault="00EF0957"/>
    <w:p w:rsidR="00EF0957" w:rsidRDefault="00EF0957">
      <w:r>
        <w:rPr>
          <w:noProof/>
        </w:rPr>
        <w:drawing>
          <wp:inline distT="0" distB="0" distL="0" distR="0">
            <wp:extent cx="6807200" cy="15240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957" w:rsidRDefault="00EF0957"/>
    <w:p w:rsidR="009153FA" w:rsidRDefault="00EF0957">
      <w:r>
        <w:rPr>
          <w:noProof/>
        </w:rPr>
        <w:drawing>
          <wp:inline distT="0" distB="0" distL="0" distR="0">
            <wp:extent cx="6858000" cy="2411361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411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3FA" w:rsidRDefault="009153FA"/>
    <w:p w:rsidR="00DE2E09" w:rsidRDefault="009153FA">
      <w:r>
        <w:rPr>
          <w:noProof/>
        </w:rPr>
        <w:drawing>
          <wp:inline distT="0" distB="0" distL="0" distR="0">
            <wp:extent cx="6858000" cy="5032098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032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E09" w:rsidRDefault="00DE2E09"/>
    <w:p w:rsidR="00DE2E09" w:rsidRDefault="00DE2E09">
      <w:r>
        <w:rPr>
          <w:noProof/>
        </w:rPr>
        <w:drawing>
          <wp:inline distT="0" distB="0" distL="0" distR="0">
            <wp:extent cx="5499100" cy="13843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E09" w:rsidRDefault="00DE2E09"/>
    <w:p w:rsidR="00DE2E09" w:rsidRDefault="00DE2E09">
      <w:r>
        <w:rPr>
          <w:noProof/>
        </w:rPr>
        <w:drawing>
          <wp:inline distT="0" distB="0" distL="0" distR="0">
            <wp:extent cx="6858000" cy="5173772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17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E09" w:rsidRDefault="00DE2E09"/>
    <w:p w:rsidR="00DE2E09" w:rsidRDefault="00DE2E09"/>
    <w:p w:rsidR="00DE2E09" w:rsidRDefault="00DE2E09">
      <w:r>
        <w:rPr>
          <w:noProof/>
        </w:rPr>
        <w:drawing>
          <wp:inline distT="0" distB="0" distL="0" distR="0">
            <wp:extent cx="5549900" cy="1028700"/>
            <wp:effectExtent l="2540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E09" w:rsidRDefault="00DE2E09"/>
    <w:p w:rsidR="00DE2E09" w:rsidRDefault="00DE2E09">
      <w:r>
        <w:rPr>
          <w:noProof/>
        </w:rPr>
        <w:drawing>
          <wp:inline distT="0" distB="0" distL="0" distR="0">
            <wp:extent cx="6858000" cy="2551043"/>
            <wp:effectExtent l="2540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551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E09" w:rsidRDefault="00DE2E09"/>
    <w:p w:rsidR="00802879" w:rsidRDefault="00DE2E09">
      <w:r>
        <w:rPr>
          <w:noProof/>
        </w:rPr>
        <w:drawing>
          <wp:inline distT="0" distB="0" distL="0" distR="0">
            <wp:extent cx="6858000" cy="7475441"/>
            <wp:effectExtent l="2540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475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79" w:rsidRDefault="00802879"/>
    <w:p w:rsidR="00D278F9" w:rsidRDefault="00802879">
      <w:r>
        <w:rPr>
          <w:noProof/>
        </w:rPr>
        <w:drawing>
          <wp:inline distT="0" distB="0" distL="0" distR="0">
            <wp:extent cx="6858000" cy="4771255"/>
            <wp:effectExtent l="2540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77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8F9" w:rsidRDefault="00D278F9"/>
    <w:p w:rsidR="00D278F9" w:rsidRDefault="00D278F9">
      <w:r>
        <w:rPr>
          <w:noProof/>
        </w:rPr>
        <w:drawing>
          <wp:inline distT="0" distB="0" distL="0" distR="0">
            <wp:extent cx="6858000" cy="2485869"/>
            <wp:effectExtent l="2540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485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8F9" w:rsidRDefault="00D278F9"/>
    <w:p w:rsidR="00D278F9" w:rsidRDefault="00D278F9">
      <w:r>
        <w:rPr>
          <w:noProof/>
        </w:rPr>
        <w:drawing>
          <wp:inline distT="0" distB="0" distL="0" distR="0">
            <wp:extent cx="6858000" cy="4333649"/>
            <wp:effectExtent l="2540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333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8F9" w:rsidRDefault="00D278F9"/>
    <w:p w:rsidR="00E00E6F" w:rsidRDefault="00D278F9">
      <w:r>
        <w:rPr>
          <w:noProof/>
        </w:rPr>
        <w:drawing>
          <wp:inline distT="0" distB="0" distL="0" distR="0">
            <wp:extent cx="6858000" cy="2139696"/>
            <wp:effectExtent l="2540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139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E6F" w:rsidRDefault="00E00E6F"/>
    <w:p w:rsidR="00864A91" w:rsidRDefault="00E00E6F">
      <w:r>
        <w:rPr>
          <w:noProof/>
        </w:rPr>
        <w:drawing>
          <wp:inline distT="0" distB="0" distL="0" distR="0">
            <wp:extent cx="6858000" cy="2334165"/>
            <wp:effectExtent l="2540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33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91" w:rsidRDefault="00864A91"/>
    <w:p w:rsidR="00864A91" w:rsidRDefault="00864A91"/>
    <w:p w:rsidR="00EF0957" w:rsidRDefault="00864A91">
      <w:r>
        <w:rPr>
          <w:noProof/>
        </w:rPr>
        <w:drawing>
          <wp:inline distT="0" distB="0" distL="0" distR="0">
            <wp:extent cx="6858000" cy="3490133"/>
            <wp:effectExtent l="2540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490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0957" w:rsidSect="00EF0957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EF0957"/>
    <w:rsid w:val="00802879"/>
    <w:rsid w:val="00864A91"/>
    <w:rsid w:val="009153FA"/>
    <w:rsid w:val="00D278F9"/>
    <w:rsid w:val="00DE2E09"/>
    <w:rsid w:val="00E00E6F"/>
    <w:rsid w:val="00EF0957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20" Type="http://schemas.openxmlformats.org/officeDocument/2006/relationships/image" Target="media/image17.png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image" Target="media/image10.png"/><Relationship Id="rId14" Type="http://schemas.openxmlformats.org/officeDocument/2006/relationships/image" Target="media/image11.png"/><Relationship Id="rId15" Type="http://schemas.openxmlformats.org/officeDocument/2006/relationships/image" Target="media/image12.png"/><Relationship Id="rId16" Type="http://schemas.openxmlformats.org/officeDocument/2006/relationships/image" Target="media/image13.png"/><Relationship Id="rId17" Type="http://schemas.openxmlformats.org/officeDocument/2006/relationships/image" Target="media/image14.png"/><Relationship Id="rId18" Type="http://schemas.openxmlformats.org/officeDocument/2006/relationships/image" Target="media/image15.png"/><Relationship Id="rId19" Type="http://schemas.openxmlformats.org/officeDocument/2006/relationships/image" Target="media/image1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7</Words>
  <Characters>42</Characters>
  <Application>Microsoft Macintosh Word</Application>
  <DocSecurity>0</DocSecurity>
  <Lines>1</Lines>
  <Paragraphs>1</Paragraphs>
  <ScaleCrop>false</ScaleCrop>
  <Company>SCIS China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2</cp:revision>
  <dcterms:created xsi:type="dcterms:W3CDTF">2012-09-11T23:12:00Z</dcterms:created>
  <dcterms:modified xsi:type="dcterms:W3CDTF">2012-09-12T01:13:00Z</dcterms:modified>
</cp:coreProperties>
</file>